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96D" w:rsidRPr="00462590" w:rsidRDefault="001B496D" w:rsidP="00164E7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62590">
        <w:rPr>
          <w:rFonts w:ascii="Times New Roman" w:hAnsi="Times New Roman" w:cs="Times New Roman"/>
          <w:sz w:val="26"/>
          <w:szCs w:val="26"/>
        </w:rPr>
        <w:t>Министерство на образованието и науката</w:t>
      </w:r>
    </w:p>
    <w:p w:rsidR="001B496D" w:rsidRPr="00462590" w:rsidRDefault="001B496D" w:rsidP="00164E7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62590">
        <w:rPr>
          <w:rFonts w:ascii="Times New Roman" w:hAnsi="Times New Roman" w:cs="Times New Roman"/>
          <w:sz w:val="26"/>
          <w:szCs w:val="26"/>
        </w:rPr>
        <w:t>Община Несебър</w:t>
      </w:r>
    </w:p>
    <w:p w:rsidR="001B496D" w:rsidRPr="00462590" w:rsidRDefault="001B496D" w:rsidP="00164E7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62590">
        <w:rPr>
          <w:rFonts w:ascii="Times New Roman" w:hAnsi="Times New Roman" w:cs="Times New Roman"/>
          <w:sz w:val="26"/>
          <w:szCs w:val="26"/>
        </w:rPr>
        <w:t>Национален дворец на децата</w:t>
      </w:r>
    </w:p>
    <w:p w:rsidR="001B496D" w:rsidRPr="00462590" w:rsidRDefault="001B496D" w:rsidP="00164E7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62590">
        <w:rPr>
          <w:rFonts w:ascii="Times New Roman" w:hAnsi="Times New Roman" w:cs="Times New Roman"/>
          <w:sz w:val="26"/>
          <w:szCs w:val="26"/>
        </w:rPr>
        <w:t xml:space="preserve">Общински детски комплекс </w:t>
      </w:r>
      <w:r w:rsidR="00A94B40" w:rsidRPr="00A94B40">
        <w:rPr>
          <w:rFonts w:ascii="Times New Roman" w:hAnsi="Times New Roman" w:cs="Times New Roman"/>
          <w:b/>
          <w:sz w:val="26"/>
          <w:szCs w:val="26"/>
        </w:rPr>
        <w:t>-</w:t>
      </w:r>
      <w:r w:rsidRPr="00462590">
        <w:rPr>
          <w:rFonts w:ascii="Times New Roman" w:hAnsi="Times New Roman" w:cs="Times New Roman"/>
          <w:sz w:val="26"/>
          <w:szCs w:val="26"/>
        </w:rPr>
        <w:t xml:space="preserve"> Несебър</w:t>
      </w:r>
    </w:p>
    <w:p w:rsidR="001B496D" w:rsidRPr="00AF152B" w:rsidRDefault="001B496D" w:rsidP="00164E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496D" w:rsidRDefault="00212068" w:rsidP="00164E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X</w:t>
      </w:r>
      <w:bookmarkStart w:id="0" w:name="_GoBack"/>
      <w:bookmarkEnd w:id="0"/>
      <w:r w:rsidR="001B496D" w:rsidRPr="005F7463">
        <w:rPr>
          <w:rFonts w:ascii="Times New Roman" w:hAnsi="Times New Roman" w:cs="Times New Roman"/>
          <w:b/>
          <w:sz w:val="32"/>
          <w:szCs w:val="32"/>
        </w:rPr>
        <w:t>V</w:t>
      </w:r>
      <w:r w:rsidR="00F80E73" w:rsidRPr="00F80E73">
        <w:rPr>
          <w:rFonts w:ascii="Times New Roman" w:hAnsi="Times New Roman" w:cs="Times New Roman"/>
          <w:b/>
          <w:sz w:val="32"/>
          <w:szCs w:val="32"/>
        </w:rPr>
        <w:t>I</w:t>
      </w:r>
      <w:r w:rsidR="00CB6592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1B496D" w:rsidRPr="00F80E7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B496D">
        <w:rPr>
          <w:rFonts w:ascii="Times New Roman" w:hAnsi="Times New Roman" w:cs="Times New Roman"/>
          <w:b/>
          <w:sz w:val="32"/>
          <w:szCs w:val="32"/>
        </w:rPr>
        <w:t>Международен конкурс</w:t>
      </w:r>
    </w:p>
    <w:p w:rsidR="001B496D" w:rsidRPr="00CB6592" w:rsidRDefault="00502906" w:rsidP="00164E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„АЗ ОБИЧАМ ЧЕРНО МОРЕ“ – 202</w:t>
      </w:r>
      <w:r w:rsidR="00CB6592">
        <w:rPr>
          <w:rFonts w:ascii="Times New Roman" w:hAnsi="Times New Roman" w:cs="Times New Roman"/>
          <w:b/>
          <w:sz w:val="32"/>
          <w:szCs w:val="32"/>
        </w:rPr>
        <w:t>5</w:t>
      </w:r>
    </w:p>
    <w:p w:rsidR="001B496D" w:rsidRPr="006F309A" w:rsidRDefault="001B496D" w:rsidP="00164E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B496D" w:rsidRPr="00AF152B" w:rsidRDefault="001B496D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52B">
        <w:rPr>
          <w:rFonts w:ascii="Times New Roman" w:hAnsi="Times New Roman" w:cs="Times New Roman"/>
          <w:b/>
          <w:sz w:val="28"/>
          <w:szCs w:val="28"/>
        </w:rPr>
        <w:t>ПРОТОКОЛ ЗА КЛАСИРАНЕ</w:t>
      </w:r>
    </w:p>
    <w:p w:rsidR="006F309A" w:rsidRPr="006F309A" w:rsidRDefault="006F309A" w:rsidP="00164E7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309A" w:rsidRPr="001B496D" w:rsidRDefault="00ED2ADC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="007548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02E2" w:rsidRPr="001B496D">
        <w:rPr>
          <w:rFonts w:ascii="Times New Roman" w:hAnsi="Times New Roman" w:cs="Times New Roman"/>
          <w:b/>
          <w:sz w:val="28"/>
          <w:szCs w:val="28"/>
        </w:rPr>
        <w:t>ИЗОБРАЗИТЕЛНО ИЗКУСТВО</w:t>
      </w:r>
    </w:p>
    <w:p w:rsidR="00C36957" w:rsidRPr="001B496D" w:rsidRDefault="00C36957" w:rsidP="00164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F309A" w:rsidRPr="001B496D" w:rsidRDefault="006F309A" w:rsidP="00164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</w:t>
      </w:r>
      <w:r w:rsidR="002A2A32" w:rsidRPr="001B496D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Pr="001B496D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</w:p>
    <w:p w:rsidR="008649FD" w:rsidRPr="008649FD" w:rsidRDefault="006F309A" w:rsidP="008649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 xml:space="preserve">І </w:t>
      </w:r>
      <w:r w:rsidR="001B496D" w:rsidRPr="001B496D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Маринела Иванова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B1314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8649FD" w:rsidRPr="00EB1314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Дилара Феимова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8649FD" w:rsidRPr="00EB1314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B1314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Александър Индже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8649FD" w:rsidRPr="00EB1314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B1314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CB6592" w:rsidRPr="008649FD" w:rsidRDefault="00CB6592" w:rsidP="00864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B6592" w:rsidRPr="00CB6592" w:rsidRDefault="00CB6592" w:rsidP="00164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EE1514" w:rsidRPr="001B496D" w:rsidRDefault="001B496D" w:rsidP="00164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А възрастова група</w:t>
      </w:r>
    </w:p>
    <w:p w:rsidR="004055A6" w:rsidRPr="001B496D" w:rsidRDefault="004055A6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 xml:space="preserve">ІІ </w:t>
      </w:r>
      <w:r w:rsidR="001B496D" w:rsidRPr="001B496D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F80E73" w:rsidRDefault="00F80E73" w:rsidP="00164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Нелин Мустафа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Търговище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Ивелин Стоянов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Ленай Хасан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Търговище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Ивелин Стоянов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Ивон Кацарова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Несрин Караалиева</w:t>
      </w:r>
    </w:p>
    <w:p w:rsidR="00CB6592" w:rsidRPr="008649FD" w:rsidRDefault="00CB6592" w:rsidP="00164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1514" w:rsidRPr="001B496D" w:rsidRDefault="001B496D" w:rsidP="00164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А възрастова група</w:t>
      </w:r>
    </w:p>
    <w:p w:rsidR="00EE1514" w:rsidRPr="001B496D" w:rsidRDefault="00EE1514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 xml:space="preserve">ІІІ </w:t>
      </w:r>
      <w:r w:rsidR="001B496D" w:rsidRPr="001B496D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CB6592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Даниел Витанов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А. Жекова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Радослав Георгиев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В. Добрева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Георги Господинов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Стара Загора 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Валентина Христова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Анна - Мария Добрева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Стара Загора 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Таня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Тодорова, Недялка Илиева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Александра Кузманова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Пещера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Ивана Петкова</w:t>
      </w:r>
    </w:p>
    <w:p w:rsidR="00CB6592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CB6592" w:rsidRPr="008649FD" w:rsidRDefault="00CB6592" w:rsidP="008649F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2A32" w:rsidRPr="001B496D" w:rsidRDefault="002A2A32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6D40D9" w:rsidRPr="008649FD" w:rsidRDefault="002A2A32" w:rsidP="008649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</w:t>
      </w:r>
      <w:r w:rsidR="001B496D" w:rsidRPr="001B496D">
        <w:rPr>
          <w:rFonts w:ascii="Times New Roman" w:hAnsi="Times New Roman" w:cs="Times New Roman"/>
          <w:b/>
          <w:sz w:val="28"/>
          <w:szCs w:val="28"/>
        </w:rPr>
        <w:t xml:space="preserve"> МЯСТО</w:t>
      </w:r>
    </w:p>
    <w:p w:rsidR="00D934DD" w:rsidRDefault="00D934DD" w:rsidP="00E05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Бориса Димитрова 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ъководител Галя Иванова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Мария Стоянова</w:t>
      </w: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 Йорданка Цолова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Нели Савова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Сливен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ръководител Снежина Великова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Даяна Дянкова</w:t>
      </w: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Сливен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 Снежина Великова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Анатолий Тодоров</w:t>
      </w: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Сливен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ръководител Снежина Великова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Антоан Мизинов</w:t>
      </w: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ръководител Светлана Чифлигарова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Ева Маринова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 Светлана Чифлигарова</w:t>
      </w: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Елица Колева</w:t>
      </w:r>
    </w:p>
    <w:p w:rsidR="008649FD" w:rsidRPr="00EB1314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Поморие</w:t>
      </w:r>
    </w:p>
    <w:p w:rsidR="00CB6592" w:rsidRDefault="008649FD" w:rsidP="00864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EB131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 Наташа Куванджиева</w:t>
      </w:r>
    </w:p>
    <w:p w:rsidR="00CB6592" w:rsidRDefault="00CB6592" w:rsidP="00E05F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CB6592" w:rsidRPr="00CB6592" w:rsidRDefault="00CB6592" w:rsidP="00E05F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745AD7" w:rsidRDefault="00745AD7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96D" w:rsidRPr="001B496D" w:rsidRDefault="001B496D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2A2A32" w:rsidRPr="001B496D" w:rsidRDefault="002A2A32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 xml:space="preserve">ІІ </w:t>
      </w:r>
      <w:r w:rsidR="001B496D" w:rsidRPr="001B496D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Рени Миткова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Айтос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Красимира Татарова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Даниел Манов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Плевен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Богомила Стефанова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Ема Вълкова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Михаела Райкова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Цолова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Карина Тотева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Червен бряг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 Цонкова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Борис Груев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CB6592" w:rsidRP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Милена Петрова</w:t>
      </w:r>
    </w:p>
    <w:p w:rsidR="00CB6592" w:rsidRDefault="00CB6592" w:rsidP="00164E7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45AD7" w:rsidRPr="00745AD7" w:rsidRDefault="00745AD7" w:rsidP="00164E7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B3027" w:rsidRPr="001B496D" w:rsidRDefault="001B496D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AB3027" w:rsidRPr="001B496D" w:rsidRDefault="00AB3027" w:rsidP="00164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 xml:space="preserve">ІІІ </w:t>
      </w:r>
      <w:r w:rsidR="001B496D" w:rsidRPr="001B496D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C36957" w:rsidRPr="006D40D9" w:rsidRDefault="00C36957" w:rsidP="00164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D40D9" w:rsidRPr="00745AD7" w:rsidRDefault="00E05F51" w:rsidP="00745AD7">
      <w:pPr>
        <w:tabs>
          <w:tab w:val="left" w:pos="3231"/>
          <w:tab w:val="left" w:pos="4898"/>
          <w:tab w:val="left" w:pos="6942"/>
          <w:tab w:val="left" w:pos="9764"/>
          <w:tab w:val="left" w:pos="11231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5F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Хазал Кьосеибишева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Разград</w:t>
      </w:r>
    </w:p>
    <w:p w:rsidR="008649FD" w:rsidRPr="003F3795" w:rsidRDefault="008649FD" w:rsidP="00CE0D57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 w:rsidR="00CE0D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Цветомира Петрова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Мелина Дженова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Плевен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Богомила Стефанова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Виктория Райчинова 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Пловдив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Николай Балдев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Селин Ибрахим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Златомир Тодоров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Албена Христова</w:t>
      </w:r>
    </w:p>
    <w:p w:rsidR="008649FD" w:rsidRDefault="008649FD" w:rsidP="00300F1F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5AD7" w:rsidRDefault="00745AD7" w:rsidP="00300F1F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5AD7" w:rsidRDefault="00745AD7" w:rsidP="00300F1F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Кристиян Желязков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Албена Христова</w:t>
      </w:r>
    </w:p>
    <w:p w:rsidR="00745AD7" w:rsidRDefault="00745AD7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5AD7" w:rsidRDefault="00745AD7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Теодор Димитров</w:t>
      </w:r>
    </w:p>
    <w:p w:rsidR="00745AD7" w:rsidRPr="003F3795" w:rsidRDefault="00745AD7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Ния Попвеличкова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8649FD" w:rsidRPr="003F3795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Даниела Ценова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Червен бряг</w:t>
      </w:r>
    </w:p>
    <w:p w:rsidR="008649FD" w:rsidRDefault="008649FD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F3795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 Цонкова</w:t>
      </w:r>
    </w:p>
    <w:p w:rsidR="00745AD7" w:rsidRDefault="00745AD7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5AD7" w:rsidRDefault="00745AD7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Георгиева</w:t>
      </w:r>
    </w:p>
    <w:p w:rsidR="00745AD7" w:rsidRPr="003F3795" w:rsidRDefault="00745AD7" w:rsidP="008649FD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</w:p>
    <w:p w:rsidR="00CB6592" w:rsidRPr="00CB6592" w:rsidRDefault="00CB6592" w:rsidP="00E05F51">
      <w:pPr>
        <w:tabs>
          <w:tab w:val="left" w:pos="3231"/>
          <w:tab w:val="left" w:pos="4898"/>
          <w:tab w:val="left" w:pos="6942"/>
          <w:tab w:val="left" w:pos="9764"/>
          <w:tab w:val="left" w:pos="11231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F80E73" w:rsidRPr="00F80E73" w:rsidRDefault="00F80E73" w:rsidP="00164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</w:p>
    <w:p w:rsidR="005B220F" w:rsidRPr="0069458C" w:rsidRDefault="005B220F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5B220F" w:rsidRPr="0069458C" w:rsidRDefault="005B220F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</w:t>
      </w:r>
      <w:r w:rsidR="0069458C" w:rsidRPr="0069458C">
        <w:rPr>
          <w:rFonts w:ascii="Times New Roman" w:hAnsi="Times New Roman" w:cs="Times New Roman"/>
          <w:b/>
          <w:sz w:val="28"/>
          <w:szCs w:val="28"/>
        </w:rPr>
        <w:t xml:space="preserve"> МЯСТО</w:t>
      </w:r>
    </w:p>
    <w:p w:rsidR="00CB38B5" w:rsidRDefault="00CB38B5" w:rsidP="00164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Ивон Тодорова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Дупница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Елена Марулевска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Анна Буковска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Ивелин Димитров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Лъчезар Вунчев 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Ботевград</w:t>
      </w:r>
    </w:p>
    <w:p w:rsidR="00455C79" w:rsidRPr="00123B1D" w:rsidRDefault="00455C79" w:rsidP="00455C79">
      <w:pPr>
        <w:tabs>
          <w:tab w:val="left" w:pos="2977"/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Дея Вълчева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Мария Събева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Сливен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Снежина Великова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Йоана Михалева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Сливен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Снежина Великова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Петя Петкова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Сливен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Снежина Великова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Иванина Миленова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Емир Тепик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Дениз Рухи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Сечил Айналъ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Силвана Иванова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Иляйда Сабриева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55C79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455C79" w:rsidRPr="00123B1D" w:rsidRDefault="00455C79" w:rsidP="00455C79">
      <w:pPr>
        <w:tabs>
          <w:tab w:val="left" w:pos="3339"/>
          <w:tab w:val="left" w:pos="5299"/>
          <w:tab w:val="left" w:pos="7039"/>
          <w:tab w:val="left" w:pos="8879"/>
        </w:tabs>
        <w:spacing w:after="0" w:line="240" w:lineRule="auto"/>
        <w:ind w:left="5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CB6592" w:rsidRPr="00455C79" w:rsidRDefault="00CB6592" w:rsidP="00164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80E73" w:rsidRPr="00F80E73" w:rsidRDefault="00F80E73" w:rsidP="00164E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CB38B5" w:rsidRPr="0069458C" w:rsidRDefault="0069458C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F80E73" w:rsidRDefault="005B220F" w:rsidP="004707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 xml:space="preserve">ІІ </w:t>
      </w:r>
      <w:r w:rsidR="0069458C" w:rsidRPr="0069458C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745AD7" w:rsidRPr="0047074D" w:rsidRDefault="00745AD7" w:rsidP="004707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4DD" w:rsidRDefault="00D934DD" w:rsidP="00D934DD">
      <w:pPr>
        <w:tabs>
          <w:tab w:val="left" w:pos="3231"/>
          <w:tab w:val="left" w:pos="4898"/>
          <w:tab w:val="left" w:pos="6942"/>
          <w:tab w:val="left" w:pos="9764"/>
          <w:tab w:val="left" w:pos="11231"/>
        </w:tabs>
        <w:spacing w:after="0" w:line="240" w:lineRule="auto"/>
        <w:ind w:left="51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Айча Ахмед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Самуил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Халиме Ахмед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Александра Вълчева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Елеонора Атанасова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Християна Пеева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Елеонора Атанасова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Ксения Ковпак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Пловдив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Николай Балдев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Карина Радева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 Сиракова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Тунай Тасин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Шумен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Чифлигарова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София Комитска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Плевен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Мила Петрова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Божидара Станишева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Плевен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Мила Петрова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Христина Христова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Провадия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Петранка Йорданова</w:t>
      </w:r>
    </w:p>
    <w:p w:rsidR="0047074D" w:rsidRPr="00123B1D" w:rsidRDefault="0047074D" w:rsidP="0047074D"/>
    <w:p w:rsidR="008A3130" w:rsidRDefault="008A3130" w:rsidP="0047074D">
      <w:pPr>
        <w:tabs>
          <w:tab w:val="left" w:pos="3231"/>
          <w:tab w:val="left" w:pos="4898"/>
          <w:tab w:val="left" w:pos="6942"/>
          <w:tab w:val="left" w:pos="9764"/>
          <w:tab w:val="left" w:pos="112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934DD" w:rsidRPr="00D934DD" w:rsidRDefault="00D934DD" w:rsidP="00D934DD">
      <w:pPr>
        <w:tabs>
          <w:tab w:val="left" w:pos="3231"/>
          <w:tab w:val="left" w:pos="4898"/>
          <w:tab w:val="left" w:pos="6942"/>
          <w:tab w:val="left" w:pos="9764"/>
          <w:tab w:val="left" w:pos="11231"/>
        </w:tabs>
        <w:spacing w:after="0" w:line="240" w:lineRule="auto"/>
        <w:ind w:left="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C0DCA" w:rsidRPr="0069458C" w:rsidRDefault="0069458C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EC0DCA" w:rsidRPr="0069458C" w:rsidRDefault="00EC0DCA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 xml:space="preserve">ІІІ </w:t>
      </w:r>
      <w:r w:rsidR="0069458C" w:rsidRPr="0069458C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164E71" w:rsidRDefault="00164E71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Нехир Севдет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Самуил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Халиме Ахмед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Стефани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Плевен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Любимка Петкова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Антон Неновски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Плевен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Любимка Петкова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Мелани Емилова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Търговище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Нора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Стела Дойчинова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Дупница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Елена Марулевска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Дария Илиева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Дупница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Елена Марулевска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Тамара Димова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Пловдив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Николай Балдев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Вилияна Симеонова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Кюстендил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Даниела Златкова</w:t>
      </w: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Златина Димитрова</w:t>
      </w:r>
    </w:p>
    <w:p w:rsidR="00745AD7" w:rsidRPr="00123B1D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Несебър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Преслав Хаджиангелов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Варна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Казакова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Десислава Динева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Летница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Стоянова</w:t>
      </w: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Борислав Маринов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Летница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Светлана Стоянова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Кристина Николова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Червен бряг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 Цонкова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Марина Ценова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Червен бряг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 Цонкова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Рая Цветкова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Димова</w:t>
      </w:r>
    </w:p>
    <w:p w:rsidR="00CB6592" w:rsidRPr="0047074D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C0DCA" w:rsidRPr="0069458C" w:rsidRDefault="00EC0DCA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EC0DCA" w:rsidRPr="0069458C" w:rsidRDefault="00EC0DCA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 xml:space="preserve">І </w:t>
      </w:r>
      <w:r w:rsidR="0069458C" w:rsidRPr="0069458C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230701" w:rsidRDefault="00230701" w:rsidP="00164E71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CB6592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Симона Цонкова  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Елис Ахмедова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Търговище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Татяна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Панайотова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Нона Петрова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Раян Купенов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Румяна Падалчева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Ивета Генева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Мартина Страхилова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София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Николинка Климукова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Иван Тодоров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Анна - Мария Бонева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Вероника Димитрова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CB6592" w:rsidRPr="00745AD7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C72D8" w:rsidRPr="0069458C" w:rsidRDefault="0069458C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64763C" w:rsidRPr="0069458C" w:rsidRDefault="00765951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 xml:space="preserve">ІІ </w:t>
      </w:r>
      <w:r w:rsidR="0069458C" w:rsidRPr="0069458C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F80E73" w:rsidRDefault="00F80E73" w:rsidP="00164E7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CB6592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Жасмина Татрова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Айтос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Фатме Иляз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Ивайло Малчев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Разград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Цветомира Петрова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Габриела Стоянова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Казанлък 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Галя 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Силвия Йорданова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Росен Петров, Марияна Димова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Хана Димитрова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Росен Петров, Марияна Димова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Анифе Моллова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47074D" w:rsidRPr="00123B1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Лилия Петрова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47074D" w:rsidRDefault="0047074D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Дончо Коев</w:t>
      </w: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45AD7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Александра Радева</w:t>
      </w:r>
    </w:p>
    <w:p w:rsidR="00745AD7" w:rsidRPr="00123B1D" w:rsidRDefault="00745AD7" w:rsidP="0047074D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Несебър</w:t>
      </w:r>
    </w:p>
    <w:p w:rsidR="00CB6592" w:rsidRPr="0047074D" w:rsidRDefault="00CB6592" w:rsidP="0047074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B6592" w:rsidRDefault="00CB6592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45AD7" w:rsidRDefault="00745AD7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45AD7" w:rsidRDefault="00745AD7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45AD7" w:rsidRDefault="00745AD7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45AD7" w:rsidRPr="00745AD7" w:rsidRDefault="00745AD7" w:rsidP="00164E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851A4" w:rsidRPr="0069458C" w:rsidRDefault="0069458C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6973C7" w:rsidRPr="00D02FA0" w:rsidRDefault="0069458C" w:rsidP="00164E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02FA0">
        <w:rPr>
          <w:rFonts w:ascii="Times New Roman" w:hAnsi="Times New Roman" w:cs="Times New Roman"/>
          <w:b/>
          <w:sz w:val="28"/>
          <w:szCs w:val="28"/>
        </w:rPr>
        <w:t>ІІІ</w:t>
      </w:r>
      <w:r w:rsidR="006973C7" w:rsidRPr="00D02F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2FA0">
        <w:rPr>
          <w:rFonts w:ascii="Times New Roman" w:hAnsi="Times New Roman" w:cs="Times New Roman"/>
          <w:b/>
          <w:sz w:val="28"/>
          <w:szCs w:val="28"/>
        </w:rPr>
        <w:t>МЯСТО</w:t>
      </w:r>
    </w:p>
    <w:p w:rsidR="00CB6592" w:rsidRPr="008029EA" w:rsidRDefault="00CB6592" w:rsidP="008029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Магдалена Гюрова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Димова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Радост Русева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Росен Петров, Марияна Димова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Симона Петрова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Росен Петров, Марияна Димова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Вероника Могилная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Украйна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Нина Николова -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Елиз Мехмедова</w:t>
      </w: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Михаела Михова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Габриела Райчева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Попово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Искра Хаджииванова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Кристиян Георгиев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Дончо Коев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Георги Димитров</w:t>
      </w:r>
    </w:p>
    <w:p w:rsidR="008029EA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8029EA" w:rsidRPr="00123B1D" w:rsidRDefault="008029EA" w:rsidP="008029EA">
      <w:pPr>
        <w:tabs>
          <w:tab w:val="left" w:pos="3336"/>
          <w:tab w:val="left" w:pos="5296"/>
          <w:tab w:val="left" w:pos="7036"/>
          <w:tab w:val="left" w:pos="8876"/>
        </w:tabs>
        <w:spacing w:after="0" w:line="240" w:lineRule="auto"/>
        <w:ind w:left="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23B1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Дончо Коев</w:t>
      </w:r>
    </w:p>
    <w:p w:rsidR="00CB6592" w:rsidRPr="008029EA" w:rsidRDefault="00CB6592" w:rsidP="008029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B6592" w:rsidRDefault="00CB6592" w:rsidP="00D02FA0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02FA0" w:rsidRPr="0069458C" w:rsidRDefault="00D02FA0" w:rsidP="00D02F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9458C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</w:p>
    <w:p w:rsidR="00D02FA0" w:rsidRDefault="00D02FA0" w:rsidP="00164E7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02FA0" w:rsidRDefault="00745AD7" w:rsidP="00164E7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Симона Стоянова</w:t>
      </w:r>
    </w:p>
    <w:p w:rsidR="00745AD7" w:rsidRPr="00745AD7" w:rsidRDefault="00745AD7" w:rsidP="00164E7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Несебър</w:t>
      </w:r>
    </w:p>
    <w:p w:rsidR="00CB6592" w:rsidRDefault="00CB6592" w:rsidP="00164E7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02FA0" w:rsidRPr="00D02FA0" w:rsidRDefault="00D02FA0" w:rsidP="00164E71">
      <w:pPr>
        <w:spacing w:after="0"/>
      </w:pPr>
    </w:p>
    <w:p w:rsidR="009D76F1" w:rsidRPr="007E5442" w:rsidRDefault="009D76F1" w:rsidP="00164E71">
      <w:pPr>
        <w:spacing w:after="0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7E5442">
        <w:rPr>
          <w:rFonts w:ascii="Times New Roman" w:hAnsi="Times New Roman" w:cs="Times New Roman"/>
          <w:b/>
          <w:sz w:val="28"/>
          <w:szCs w:val="28"/>
        </w:rPr>
        <w:t>Жури:</w:t>
      </w:r>
    </w:p>
    <w:p w:rsidR="0069458C" w:rsidRPr="007E5442" w:rsidRDefault="0069458C" w:rsidP="00164E71">
      <w:pPr>
        <w:spacing w:after="0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9D76F1" w:rsidRPr="007E5442" w:rsidRDefault="009D76F1" w:rsidP="00164E71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7E5442">
        <w:rPr>
          <w:rFonts w:ascii="Times New Roman" w:hAnsi="Times New Roman" w:cs="Times New Roman"/>
          <w:b/>
          <w:i/>
          <w:sz w:val="28"/>
          <w:szCs w:val="28"/>
        </w:rPr>
        <w:t>Валентина Георгиева</w:t>
      </w:r>
    </w:p>
    <w:p w:rsidR="009D76F1" w:rsidRDefault="009D76F1" w:rsidP="00164E71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7E5442">
        <w:rPr>
          <w:rFonts w:ascii="Times New Roman" w:hAnsi="Times New Roman" w:cs="Times New Roman"/>
          <w:sz w:val="28"/>
          <w:szCs w:val="28"/>
        </w:rPr>
        <w:t>Художник, член от Дружеството на несебърските художници</w:t>
      </w:r>
    </w:p>
    <w:p w:rsidR="00FD3FCE" w:rsidRPr="007E5442" w:rsidRDefault="00FD3FCE" w:rsidP="00164E71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</w:p>
    <w:p w:rsidR="009D76F1" w:rsidRPr="007E5442" w:rsidRDefault="009D76F1" w:rsidP="00164E71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</w:p>
    <w:p w:rsidR="009D76F1" w:rsidRPr="007E5442" w:rsidRDefault="009D76F1" w:rsidP="00164E71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7E5442">
        <w:rPr>
          <w:rFonts w:ascii="Times New Roman" w:hAnsi="Times New Roman" w:cs="Times New Roman"/>
          <w:b/>
          <w:i/>
          <w:sz w:val="28"/>
          <w:szCs w:val="28"/>
        </w:rPr>
        <w:t>Михаела Георгиева</w:t>
      </w:r>
    </w:p>
    <w:p w:rsidR="009D76F1" w:rsidRDefault="009D76F1" w:rsidP="00164E71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7E5442">
        <w:rPr>
          <w:rFonts w:ascii="Times New Roman" w:hAnsi="Times New Roman" w:cs="Times New Roman"/>
          <w:sz w:val="28"/>
          <w:szCs w:val="28"/>
        </w:rPr>
        <w:t xml:space="preserve">Художник, директор </w:t>
      </w:r>
      <w:r w:rsidR="00005533">
        <w:rPr>
          <w:rFonts w:ascii="Times New Roman" w:hAnsi="Times New Roman" w:cs="Times New Roman"/>
          <w:sz w:val="28"/>
          <w:szCs w:val="28"/>
        </w:rPr>
        <w:t>на</w:t>
      </w:r>
      <w:r w:rsidRPr="007E5442">
        <w:rPr>
          <w:rFonts w:ascii="Times New Roman" w:hAnsi="Times New Roman" w:cs="Times New Roman"/>
          <w:sz w:val="28"/>
          <w:szCs w:val="28"/>
        </w:rPr>
        <w:t xml:space="preserve"> Общински детски комплекс </w:t>
      </w:r>
      <w:r w:rsidR="00A94B40" w:rsidRPr="00A94B40">
        <w:rPr>
          <w:rFonts w:ascii="Times New Roman" w:hAnsi="Times New Roman" w:cs="Times New Roman"/>
          <w:b/>
          <w:sz w:val="26"/>
          <w:szCs w:val="26"/>
        </w:rPr>
        <w:t>-</w:t>
      </w:r>
      <w:r w:rsidRPr="007E5442">
        <w:rPr>
          <w:rFonts w:ascii="Times New Roman" w:hAnsi="Times New Roman" w:cs="Times New Roman"/>
          <w:sz w:val="28"/>
          <w:szCs w:val="28"/>
        </w:rPr>
        <w:t xml:space="preserve"> Несебър</w:t>
      </w:r>
    </w:p>
    <w:p w:rsidR="009D76F1" w:rsidRPr="007E5442" w:rsidRDefault="009D76F1" w:rsidP="00164E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76F1" w:rsidRPr="007E5442" w:rsidRDefault="00906405" w:rsidP="00164E71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Красимира Георгиева</w:t>
      </w:r>
    </w:p>
    <w:p w:rsidR="009D76F1" w:rsidRPr="005C2CBE" w:rsidRDefault="00906405" w:rsidP="005C2CBE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Началник отдел Екология</w:t>
      </w:r>
      <w:r w:rsidR="002B08AA">
        <w:rPr>
          <w:rFonts w:ascii="Times New Roman" w:hAnsi="Times New Roman" w:cs="Times New Roman"/>
          <w:sz w:val="28"/>
          <w:szCs w:val="28"/>
        </w:rPr>
        <w:t xml:space="preserve"> при община Несебър</w:t>
      </w:r>
    </w:p>
    <w:p w:rsidR="009D76F1" w:rsidRPr="00F80E73" w:rsidRDefault="009D76F1" w:rsidP="00164E71">
      <w:pPr>
        <w:spacing w:after="0"/>
        <w:ind w:left="1416"/>
        <w:rPr>
          <w:rFonts w:ascii="Times New Roman" w:hAnsi="Times New Roman" w:cs="Times New Roman"/>
          <w:sz w:val="26"/>
          <w:szCs w:val="26"/>
          <w:lang w:val="en-US"/>
        </w:rPr>
      </w:pPr>
    </w:p>
    <w:sectPr w:rsidR="009D76F1" w:rsidRPr="00F80E73" w:rsidSect="00D934DD">
      <w:footerReference w:type="default" r:id="rId6"/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488" w:rsidRDefault="00B73488" w:rsidP="00164E71">
      <w:pPr>
        <w:spacing w:after="0" w:line="240" w:lineRule="auto"/>
      </w:pPr>
      <w:r>
        <w:separator/>
      </w:r>
    </w:p>
  </w:endnote>
  <w:endnote w:type="continuationSeparator" w:id="0">
    <w:p w:rsidR="00B73488" w:rsidRDefault="00B73488" w:rsidP="0016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1348630"/>
      <w:docPartObj>
        <w:docPartGallery w:val="Page Numbers (Bottom of Page)"/>
        <w:docPartUnique/>
      </w:docPartObj>
    </w:sdtPr>
    <w:sdtContent>
      <w:p w:rsidR="00164E71" w:rsidRDefault="00876F6E">
        <w:pPr>
          <w:pStyle w:val="Footer"/>
          <w:jc w:val="right"/>
        </w:pPr>
        <w:r>
          <w:fldChar w:fldCharType="begin"/>
        </w:r>
        <w:r w:rsidR="00164E71">
          <w:instrText>PAGE   \* MERGEFORMAT</w:instrText>
        </w:r>
        <w:r>
          <w:fldChar w:fldCharType="separate"/>
        </w:r>
        <w:r w:rsidR="00745AD7">
          <w:rPr>
            <w:noProof/>
          </w:rPr>
          <w:t>9</w:t>
        </w:r>
        <w:r>
          <w:fldChar w:fldCharType="end"/>
        </w:r>
      </w:p>
    </w:sdtContent>
  </w:sdt>
  <w:p w:rsidR="00164E71" w:rsidRDefault="00164E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488" w:rsidRDefault="00B73488" w:rsidP="00164E71">
      <w:pPr>
        <w:spacing w:after="0" w:line="240" w:lineRule="auto"/>
      </w:pPr>
      <w:r>
        <w:separator/>
      </w:r>
    </w:p>
  </w:footnote>
  <w:footnote w:type="continuationSeparator" w:id="0">
    <w:p w:rsidR="00B73488" w:rsidRDefault="00B73488" w:rsidP="00164E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09A"/>
    <w:rsid w:val="00005533"/>
    <w:rsid w:val="0001180D"/>
    <w:rsid w:val="0003628E"/>
    <w:rsid w:val="000E62BD"/>
    <w:rsid w:val="00164E71"/>
    <w:rsid w:val="00171811"/>
    <w:rsid w:val="001977A9"/>
    <w:rsid w:val="001B496D"/>
    <w:rsid w:val="001C190E"/>
    <w:rsid w:val="001F6AFA"/>
    <w:rsid w:val="00205908"/>
    <w:rsid w:val="00212068"/>
    <w:rsid w:val="00230701"/>
    <w:rsid w:val="0024585A"/>
    <w:rsid w:val="0025017A"/>
    <w:rsid w:val="00257401"/>
    <w:rsid w:val="0028134E"/>
    <w:rsid w:val="00286C99"/>
    <w:rsid w:val="002A282C"/>
    <w:rsid w:val="002A2A32"/>
    <w:rsid w:val="002B08AA"/>
    <w:rsid w:val="002E0C0E"/>
    <w:rsid w:val="002E6FBA"/>
    <w:rsid w:val="00300F1F"/>
    <w:rsid w:val="00325CE8"/>
    <w:rsid w:val="00343FAB"/>
    <w:rsid w:val="0038632E"/>
    <w:rsid w:val="004055A6"/>
    <w:rsid w:val="00412652"/>
    <w:rsid w:val="00455C79"/>
    <w:rsid w:val="00462590"/>
    <w:rsid w:val="0047074D"/>
    <w:rsid w:val="004C53A9"/>
    <w:rsid w:val="004C7F23"/>
    <w:rsid w:val="00502906"/>
    <w:rsid w:val="00570B4E"/>
    <w:rsid w:val="00585C91"/>
    <w:rsid w:val="005B220F"/>
    <w:rsid w:val="005C2CBE"/>
    <w:rsid w:val="00600B3C"/>
    <w:rsid w:val="0064763C"/>
    <w:rsid w:val="006851A4"/>
    <w:rsid w:val="00692839"/>
    <w:rsid w:val="0069458C"/>
    <w:rsid w:val="006973C7"/>
    <w:rsid w:val="006D40D9"/>
    <w:rsid w:val="006E12D6"/>
    <w:rsid w:val="006E4499"/>
    <w:rsid w:val="006F309A"/>
    <w:rsid w:val="006F67F8"/>
    <w:rsid w:val="0070753C"/>
    <w:rsid w:val="00745AD7"/>
    <w:rsid w:val="007548E2"/>
    <w:rsid w:val="00765951"/>
    <w:rsid w:val="007A1048"/>
    <w:rsid w:val="007B711D"/>
    <w:rsid w:val="007E5442"/>
    <w:rsid w:val="008029EA"/>
    <w:rsid w:val="008377A8"/>
    <w:rsid w:val="008402E2"/>
    <w:rsid w:val="008649FD"/>
    <w:rsid w:val="00876F6E"/>
    <w:rsid w:val="008A3130"/>
    <w:rsid w:val="008A7C67"/>
    <w:rsid w:val="008F1ED8"/>
    <w:rsid w:val="00906405"/>
    <w:rsid w:val="0092474E"/>
    <w:rsid w:val="00936B04"/>
    <w:rsid w:val="00943261"/>
    <w:rsid w:val="009930C9"/>
    <w:rsid w:val="009D73D4"/>
    <w:rsid w:val="009D76F1"/>
    <w:rsid w:val="00A86B77"/>
    <w:rsid w:val="00A94B40"/>
    <w:rsid w:val="00AB3027"/>
    <w:rsid w:val="00AE092F"/>
    <w:rsid w:val="00B01D42"/>
    <w:rsid w:val="00B03211"/>
    <w:rsid w:val="00B509F6"/>
    <w:rsid w:val="00B72A81"/>
    <w:rsid w:val="00B73488"/>
    <w:rsid w:val="00BA0265"/>
    <w:rsid w:val="00BA18E6"/>
    <w:rsid w:val="00BE538E"/>
    <w:rsid w:val="00C36957"/>
    <w:rsid w:val="00C52999"/>
    <w:rsid w:val="00C62799"/>
    <w:rsid w:val="00C82224"/>
    <w:rsid w:val="00CB38B5"/>
    <w:rsid w:val="00CB6592"/>
    <w:rsid w:val="00CC72D8"/>
    <w:rsid w:val="00CD23C1"/>
    <w:rsid w:val="00CD6616"/>
    <w:rsid w:val="00CE0D57"/>
    <w:rsid w:val="00D02FA0"/>
    <w:rsid w:val="00D2250B"/>
    <w:rsid w:val="00D37D4D"/>
    <w:rsid w:val="00D4033B"/>
    <w:rsid w:val="00D84234"/>
    <w:rsid w:val="00D934DD"/>
    <w:rsid w:val="00E05F51"/>
    <w:rsid w:val="00EA29FC"/>
    <w:rsid w:val="00EC0DCA"/>
    <w:rsid w:val="00ED2ADC"/>
    <w:rsid w:val="00EE1514"/>
    <w:rsid w:val="00F7256B"/>
    <w:rsid w:val="00F80E73"/>
    <w:rsid w:val="00F96626"/>
    <w:rsid w:val="00FD3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E71"/>
  </w:style>
  <w:style w:type="paragraph" w:styleId="Footer">
    <w:name w:val="footer"/>
    <w:basedOn w:val="Normal"/>
    <w:link w:val="FooterChar"/>
    <w:uiPriority w:val="99"/>
    <w:unhideWhenUsed/>
    <w:rsid w:val="00164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64E71"/>
  </w:style>
  <w:style w:type="paragraph" w:styleId="a5">
    <w:name w:val="footer"/>
    <w:basedOn w:val="a"/>
    <w:link w:val="a6"/>
    <w:uiPriority w:val="99"/>
    <w:unhideWhenUsed/>
    <w:rsid w:val="00164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64E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10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PC</cp:lastModifiedBy>
  <cp:revision>33</cp:revision>
  <cp:lastPrinted>2024-10-16T14:13:00Z</cp:lastPrinted>
  <dcterms:created xsi:type="dcterms:W3CDTF">2023-10-25T07:07:00Z</dcterms:created>
  <dcterms:modified xsi:type="dcterms:W3CDTF">2025-10-22T14:17:00Z</dcterms:modified>
</cp:coreProperties>
</file>