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448" w:rsidRDefault="00471448" w:rsidP="0047144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Министерство на образованието и науката</w:t>
      </w:r>
    </w:p>
    <w:p w:rsidR="00471448" w:rsidRDefault="00471448" w:rsidP="0047144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Община Несебър</w:t>
      </w:r>
    </w:p>
    <w:p w:rsidR="00471448" w:rsidRDefault="00471448" w:rsidP="0047144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Национален дворец на децата</w:t>
      </w:r>
    </w:p>
    <w:p w:rsidR="00471448" w:rsidRDefault="00471448" w:rsidP="0047144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Общински детски комплекс 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Несебър</w:t>
      </w:r>
    </w:p>
    <w:p w:rsidR="00471448" w:rsidRDefault="00471448" w:rsidP="004714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71448" w:rsidRDefault="00471448" w:rsidP="0047144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X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VI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I </w:t>
      </w:r>
      <w:r>
        <w:rPr>
          <w:rFonts w:ascii="Times New Roman" w:hAnsi="Times New Roman" w:cs="Times New Roman"/>
          <w:b/>
          <w:sz w:val="32"/>
          <w:szCs w:val="32"/>
        </w:rPr>
        <w:t>Международен конкурс</w:t>
      </w:r>
    </w:p>
    <w:p w:rsidR="00471448" w:rsidRDefault="00471448" w:rsidP="0047144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</w:rPr>
        <w:t>„АЗ ОБИЧАМ ЧЕРНО МОРЕ“ – 2025</w:t>
      </w:r>
    </w:p>
    <w:p w:rsidR="00471448" w:rsidRDefault="00471448" w:rsidP="0047144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71448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ЗА КЛАСИРАНЕ</w:t>
      </w:r>
    </w:p>
    <w:p w:rsidR="00471448" w:rsidRPr="00471448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448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ФОТОГРАФИЯ</w:t>
      </w:r>
    </w:p>
    <w:p w:rsidR="00471448" w:rsidRDefault="00471448" w:rsidP="00471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448" w:rsidRPr="00471448" w:rsidRDefault="00471448" w:rsidP="00471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448" w:rsidRDefault="00471448" w:rsidP="00471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І възрастова група</w:t>
      </w:r>
    </w:p>
    <w:p w:rsidR="00471448" w:rsidRDefault="00471448" w:rsidP="00471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 МЯСТО</w:t>
      </w:r>
    </w:p>
    <w:p w:rsidR="00471448" w:rsidRDefault="00471448" w:rsidP="00471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448" w:rsidRDefault="00471448" w:rsidP="004714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1448">
        <w:rPr>
          <w:rFonts w:ascii="Times New Roman" w:hAnsi="Times New Roman" w:cs="Times New Roman"/>
          <w:sz w:val="28"/>
          <w:szCs w:val="28"/>
        </w:rPr>
        <w:t>не се присъжда</w:t>
      </w:r>
    </w:p>
    <w:p w:rsidR="00471448" w:rsidRDefault="00471448" w:rsidP="004714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5FED" w:rsidRDefault="00965FED" w:rsidP="004714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5FED" w:rsidRPr="00471448" w:rsidRDefault="00965FED" w:rsidP="004714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1448" w:rsidRPr="001B496D" w:rsidRDefault="00471448" w:rsidP="0047144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 възрастова група</w:t>
      </w:r>
    </w:p>
    <w:p w:rsidR="00471448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ІІ МЯСТО</w:t>
      </w:r>
    </w:p>
    <w:p w:rsidR="00471448" w:rsidRPr="001B496D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71448" w:rsidRDefault="00471448" w:rsidP="00471448">
      <w:pPr>
        <w:tabs>
          <w:tab w:val="left" w:pos="5239"/>
          <w:tab w:val="left" w:pos="7339"/>
          <w:tab w:val="left" w:pos="9899"/>
          <w:tab w:val="left" w:pos="1203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Любомир Тодоров</w:t>
      </w:r>
    </w:p>
    <w:p w:rsidR="00471448" w:rsidRDefault="00471448" w:rsidP="00471448">
      <w:pPr>
        <w:tabs>
          <w:tab w:val="left" w:pos="5239"/>
          <w:tab w:val="left" w:pos="7339"/>
          <w:tab w:val="left" w:pos="9899"/>
          <w:tab w:val="left" w:pos="1203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Казанлък</w:t>
      </w:r>
    </w:p>
    <w:p w:rsidR="00471448" w:rsidRPr="0098632B" w:rsidRDefault="00471448" w:rsidP="00471448">
      <w:pPr>
        <w:tabs>
          <w:tab w:val="left" w:pos="5239"/>
          <w:tab w:val="left" w:pos="7339"/>
          <w:tab w:val="left" w:pos="9899"/>
          <w:tab w:val="left" w:pos="1203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Веселина Маринова</w:t>
      </w:r>
    </w:p>
    <w:p w:rsidR="00471448" w:rsidRDefault="00471448" w:rsidP="00471448">
      <w:pPr>
        <w:tabs>
          <w:tab w:val="left" w:pos="5239"/>
          <w:tab w:val="left" w:pos="7339"/>
          <w:tab w:val="left" w:pos="9899"/>
          <w:tab w:val="left" w:pos="1203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71448" w:rsidRDefault="00471448" w:rsidP="00471448">
      <w:pPr>
        <w:tabs>
          <w:tab w:val="left" w:pos="5239"/>
          <w:tab w:val="left" w:pos="7339"/>
          <w:tab w:val="left" w:pos="9899"/>
          <w:tab w:val="left" w:pos="1203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Лора Колева</w:t>
      </w:r>
    </w:p>
    <w:p w:rsidR="00471448" w:rsidRDefault="00471448" w:rsidP="00471448">
      <w:pPr>
        <w:tabs>
          <w:tab w:val="left" w:pos="5239"/>
          <w:tab w:val="left" w:pos="7339"/>
          <w:tab w:val="left" w:pos="9899"/>
          <w:tab w:val="left" w:pos="1203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Плевен</w:t>
      </w:r>
    </w:p>
    <w:p w:rsidR="00471448" w:rsidRPr="0098632B" w:rsidRDefault="00471448" w:rsidP="00471448">
      <w:pPr>
        <w:tabs>
          <w:tab w:val="left" w:pos="5239"/>
          <w:tab w:val="left" w:pos="7339"/>
          <w:tab w:val="left" w:pos="9899"/>
          <w:tab w:val="left" w:pos="1203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Рени Георгиева</w:t>
      </w:r>
    </w:p>
    <w:p w:rsidR="00471448" w:rsidRDefault="00471448" w:rsidP="00471448">
      <w:pPr>
        <w:tabs>
          <w:tab w:val="left" w:pos="5239"/>
          <w:tab w:val="left" w:pos="7339"/>
          <w:tab w:val="left" w:pos="9899"/>
          <w:tab w:val="left" w:pos="1203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71448" w:rsidRDefault="00471448" w:rsidP="00471448">
      <w:pPr>
        <w:tabs>
          <w:tab w:val="left" w:pos="5239"/>
          <w:tab w:val="left" w:pos="7339"/>
          <w:tab w:val="left" w:pos="9899"/>
          <w:tab w:val="left" w:pos="1203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Йоана Янакиева</w:t>
      </w:r>
    </w:p>
    <w:p w:rsidR="00471448" w:rsidRDefault="00471448" w:rsidP="00471448">
      <w:pPr>
        <w:tabs>
          <w:tab w:val="left" w:pos="5239"/>
          <w:tab w:val="left" w:pos="7339"/>
          <w:tab w:val="left" w:pos="9899"/>
          <w:tab w:val="left" w:pos="1203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Царево</w:t>
      </w:r>
    </w:p>
    <w:p w:rsidR="00471448" w:rsidRPr="0098632B" w:rsidRDefault="00471448" w:rsidP="00471448">
      <w:pPr>
        <w:tabs>
          <w:tab w:val="left" w:pos="5239"/>
          <w:tab w:val="left" w:pos="7339"/>
          <w:tab w:val="left" w:pos="9899"/>
          <w:tab w:val="left" w:pos="1203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Златина Прокопова</w:t>
      </w:r>
    </w:p>
    <w:p w:rsidR="00D5101C" w:rsidRDefault="00D5101C"/>
    <w:p w:rsidR="00471448" w:rsidRPr="001B496D" w:rsidRDefault="00471448" w:rsidP="0047144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 възрастова група</w:t>
      </w:r>
    </w:p>
    <w:p w:rsidR="00471448" w:rsidRPr="001B496D" w:rsidRDefault="00471448" w:rsidP="00471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ІІІ МЯСТО</w:t>
      </w:r>
    </w:p>
    <w:p w:rsidR="00471448" w:rsidRDefault="00471448"/>
    <w:p w:rsidR="00965FED" w:rsidRDefault="00965FED"/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Виктор Петков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Плевен</w:t>
      </w:r>
    </w:p>
    <w:p w:rsidR="00471448" w:rsidRPr="0098632B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Катя Дочева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65FED" w:rsidRDefault="00965FED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65FED" w:rsidRDefault="00965FED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Калина Паркова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Сливен</w:t>
      </w:r>
    </w:p>
    <w:p w:rsidR="00471448" w:rsidRPr="0098632B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Гергана Василева</w:t>
      </w:r>
    </w:p>
    <w:p w:rsidR="00471448" w:rsidRDefault="00471448" w:rsidP="00471448">
      <w:pPr>
        <w:rPr>
          <w:lang w:val="en-US"/>
        </w:rPr>
      </w:pPr>
    </w:p>
    <w:p w:rsidR="002E5C84" w:rsidRPr="002E5C84" w:rsidRDefault="002E5C84" w:rsidP="00471448">
      <w:pPr>
        <w:rPr>
          <w:lang w:val="en-US"/>
        </w:rPr>
      </w:pPr>
    </w:p>
    <w:p w:rsidR="00471448" w:rsidRPr="0069458C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възрастова група</w:t>
      </w:r>
    </w:p>
    <w:p w:rsidR="00471448" w:rsidRPr="0069458C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 МЯСТО</w:t>
      </w:r>
    </w:p>
    <w:p w:rsidR="00471448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5FED" w:rsidRDefault="00965FED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5C84" w:rsidRDefault="002E5C84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Огнян Огнянов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Стара Загора</w:t>
      </w:r>
    </w:p>
    <w:p w:rsidR="00471448" w:rsidRPr="0098632B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Албена Василева</w:t>
      </w:r>
    </w:p>
    <w:p w:rsidR="00471448" w:rsidRDefault="00471448" w:rsidP="004714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Атанас Иванов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Царево</w:t>
      </w:r>
    </w:p>
    <w:p w:rsidR="00471448" w:rsidRPr="0098632B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Мария Димитрова</w:t>
      </w:r>
    </w:p>
    <w:p w:rsidR="00471448" w:rsidRPr="0098632B" w:rsidRDefault="00471448" w:rsidP="00471448"/>
    <w:p w:rsidR="00471448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448" w:rsidRPr="0069458C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възрастова група</w:t>
      </w:r>
    </w:p>
    <w:p w:rsidR="00471448" w:rsidRPr="0047074D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МЯСТО</w:t>
      </w:r>
    </w:p>
    <w:p w:rsidR="002E5C84" w:rsidRDefault="002E5C84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65FED" w:rsidRDefault="00965FED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Владимир Луканов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Варна</w:t>
      </w:r>
    </w:p>
    <w:p w:rsidR="00471448" w:rsidRPr="0098632B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Даниела Баева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Огнян Карачевийски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Аксаково</w:t>
      </w:r>
    </w:p>
    <w:p w:rsidR="00471448" w:rsidRPr="0098632B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Христо Арнаудов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Анна Буковска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Казанлък</w:t>
      </w:r>
    </w:p>
    <w:p w:rsidR="00471448" w:rsidRPr="0098632B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Галя Иванова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Илиян Шипочкин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Царево</w:t>
      </w:r>
    </w:p>
    <w:p w:rsidR="00471448" w:rsidRPr="0098632B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Мария Димитрова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Мария Николова</w:t>
      </w:r>
    </w:p>
    <w:p w:rsidR="00471448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Царево</w:t>
      </w:r>
    </w:p>
    <w:p w:rsidR="00471448" w:rsidRPr="0098632B" w:rsidRDefault="00471448" w:rsidP="00471448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Мария Димитрова</w:t>
      </w:r>
    </w:p>
    <w:p w:rsidR="00471448" w:rsidRDefault="00471448"/>
    <w:p w:rsidR="00965FED" w:rsidRDefault="00965FED"/>
    <w:p w:rsidR="00965FED" w:rsidRDefault="00965FED"/>
    <w:p w:rsidR="00965FED" w:rsidRDefault="00965FED"/>
    <w:p w:rsidR="00471448" w:rsidRPr="0069458C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възрастова група</w:t>
      </w:r>
    </w:p>
    <w:p w:rsidR="00471448" w:rsidRPr="0069458C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ІІІ МЯСТО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Габриела Белева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Варна</w:t>
      </w:r>
    </w:p>
    <w:p w:rsidR="002E5C84" w:rsidRPr="0098632B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Елвира Георгиева</w:t>
      </w:r>
    </w:p>
    <w:p w:rsidR="00965FED" w:rsidRDefault="00965FED" w:rsidP="004A0E0D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65FED" w:rsidRDefault="00965FED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Георги Атанасов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Царево</w:t>
      </w:r>
    </w:p>
    <w:p w:rsidR="002E5C84" w:rsidRPr="0098632B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Мария Димитрова</w:t>
      </w:r>
    </w:p>
    <w:p w:rsidR="00471448" w:rsidRDefault="00471448"/>
    <w:p w:rsidR="00471448" w:rsidRPr="0069458C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ІІІ възрастова група</w:t>
      </w:r>
    </w:p>
    <w:p w:rsidR="00471448" w:rsidRPr="0069458C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 МЯСТО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Кирил Стрински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Самоков</w:t>
      </w:r>
    </w:p>
    <w:p w:rsidR="002E5C84" w:rsidRPr="0098632B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Оля Георгиева</w:t>
      </w:r>
    </w:p>
    <w:p w:rsidR="00471448" w:rsidRDefault="00471448"/>
    <w:p w:rsidR="00965FED" w:rsidRDefault="00965FED"/>
    <w:p w:rsidR="00471448" w:rsidRPr="0069458C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ІІІ възрастова група</w:t>
      </w:r>
    </w:p>
    <w:p w:rsidR="00471448" w:rsidRPr="0069458C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МЯСТО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Николай Григоров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Разград</w:t>
      </w:r>
    </w:p>
    <w:p w:rsidR="002E5C84" w:rsidRPr="0098632B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Янка Матеева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Марина Кацарска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Плевен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Стефани Бурлакова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Ямбол</w:t>
      </w:r>
    </w:p>
    <w:p w:rsidR="002E5C84" w:rsidRPr="0098632B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Величка Стоянова</w:t>
      </w:r>
    </w:p>
    <w:p w:rsidR="002E5C84" w:rsidRPr="0098632B" w:rsidRDefault="002E5C84" w:rsidP="002E5C84"/>
    <w:p w:rsidR="00471448" w:rsidRDefault="00471448"/>
    <w:p w:rsidR="00471448" w:rsidRPr="0069458C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ІІІ възрастова група</w:t>
      </w:r>
    </w:p>
    <w:p w:rsidR="00471448" w:rsidRPr="00D02FA0" w:rsidRDefault="00471448" w:rsidP="004714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02FA0">
        <w:rPr>
          <w:rFonts w:ascii="Times New Roman" w:hAnsi="Times New Roman" w:cs="Times New Roman"/>
          <w:b/>
          <w:sz w:val="28"/>
          <w:szCs w:val="28"/>
        </w:rPr>
        <w:t>ІІІ МЯСТО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Хаджер Мустафа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Руен</w:t>
      </w:r>
    </w:p>
    <w:p w:rsidR="002E5C84" w:rsidRPr="0098632B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Мария Димитрова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65FED" w:rsidRDefault="00965FED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E5C84" w:rsidRDefault="00965FED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А</w:t>
      </w:r>
      <w:r w:rsidR="002E5C84"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дрияна Петрова</w:t>
      </w:r>
    </w:p>
    <w:p w:rsidR="002E5C84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Попово</w:t>
      </w:r>
    </w:p>
    <w:p w:rsidR="002E5C84" w:rsidRPr="0098632B" w:rsidRDefault="002E5C84" w:rsidP="002E5C84">
      <w:pPr>
        <w:tabs>
          <w:tab w:val="left" w:pos="5234"/>
          <w:tab w:val="left" w:pos="7334"/>
          <w:tab w:val="left" w:pos="9894"/>
          <w:tab w:val="left" w:pos="12034"/>
        </w:tabs>
        <w:spacing w:after="0" w:line="240" w:lineRule="auto"/>
        <w:ind w:left="54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8632B">
        <w:rPr>
          <w:rFonts w:ascii="Times New Roman" w:eastAsia="Times New Roman" w:hAnsi="Times New Roman" w:cs="Times New Roman"/>
          <w:sz w:val="28"/>
          <w:szCs w:val="28"/>
          <w:lang w:eastAsia="bg-BG"/>
        </w:rPr>
        <w:t>Марияна Димитрова</w:t>
      </w:r>
    </w:p>
    <w:p w:rsidR="002E5C84" w:rsidRDefault="002E5C84" w:rsidP="002E5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5FED" w:rsidRPr="00965FED" w:rsidRDefault="00965FED" w:rsidP="002E5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448" w:rsidRDefault="002E5C84" w:rsidP="002E5C8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69458C">
        <w:rPr>
          <w:rFonts w:ascii="Times New Roman" w:hAnsi="Times New Roman" w:cs="Times New Roman"/>
          <w:b/>
          <w:sz w:val="28"/>
          <w:szCs w:val="28"/>
        </w:rPr>
        <w:t xml:space="preserve"> възрастова група</w:t>
      </w:r>
    </w:p>
    <w:p w:rsidR="002E5C84" w:rsidRDefault="002E5C84" w:rsidP="002E5C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E5C84" w:rsidRDefault="002E5C84" w:rsidP="002E5C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1448">
        <w:rPr>
          <w:rFonts w:ascii="Times New Roman" w:hAnsi="Times New Roman" w:cs="Times New Roman"/>
          <w:sz w:val="28"/>
          <w:szCs w:val="28"/>
        </w:rPr>
        <w:t>не се присъжда</w:t>
      </w:r>
    </w:p>
    <w:p w:rsidR="004A6983" w:rsidRDefault="004A6983" w:rsidP="004A6983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</w:p>
    <w:p w:rsidR="00965FED" w:rsidRDefault="00965FED" w:rsidP="004A6983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</w:p>
    <w:p w:rsidR="002E5C84" w:rsidRDefault="004A6983" w:rsidP="004A6983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  <w:r w:rsidRPr="004A6983">
        <w:rPr>
          <w:rFonts w:ascii="Times New Roman" w:hAnsi="Times New Roman" w:cs="Times New Roman"/>
          <w:b/>
          <w:i/>
          <w:sz w:val="28"/>
          <w:szCs w:val="28"/>
        </w:rPr>
        <w:t>Жури:</w:t>
      </w:r>
    </w:p>
    <w:p w:rsidR="004A6983" w:rsidRPr="004A6983" w:rsidRDefault="004A6983" w:rsidP="004A6983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</w:p>
    <w:p w:rsidR="004A6983" w:rsidRPr="004A6983" w:rsidRDefault="004A6983" w:rsidP="004A6983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  <w:r w:rsidRPr="004A6983">
        <w:rPr>
          <w:rFonts w:ascii="Times New Roman" w:hAnsi="Times New Roman" w:cs="Times New Roman"/>
          <w:b/>
          <w:i/>
          <w:sz w:val="28"/>
          <w:szCs w:val="28"/>
        </w:rPr>
        <w:t>Снежна Тодорова</w:t>
      </w:r>
    </w:p>
    <w:p w:rsidR="004A6983" w:rsidRPr="004A6983" w:rsidRDefault="004A6983" w:rsidP="004A6983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  <w:r w:rsidRPr="004A6983">
        <w:rPr>
          <w:rFonts w:ascii="Times New Roman" w:hAnsi="Times New Roman" w:cs="Times New Roman"/>
          <w:sz w:val="28"/>
          <w:szCs w:val="28"/>
        </w:rPr>
        <w:t xml:space="preserve">Главен специалист отдел </w:t>
      </w:r>
      <w:r>
        <w:rPr>
          <w:rFonts w:ascii="Times New Roman" w:hAnsi="Times New Roman" w:cs="Times New Roman"/>
          <w:sz w:val="28"/>
          <w:szCs w:val="28"/>
        </w:rPr>
        <w:t>„</w:t>
      </w:r>
      <w:r w:rsidRPr="004A6983">
        <w:rPr>
          <w:rFonts w:ascii="Times New Roman" w:hAnsi="Times New Roman" w:cs="Times New Roman"/>
          <w:sz w:val="28"/>
          <w:szCs w:val="28"/>
        </w:rPr>
        <w:t>Екология</w:t>
      </w:r>
      <w:r>
        <w:rPr>
          <w:rFonts w:ascii="Times New Roman" w:hAnsi="Times New Roman" w:cs="Times New Roman"/>
          <w:sz w:val="28"/>
          <w:szCs w:val="28"/>
        </w:rPr>
        <w:t>”</w:t>
      </w:r>
      <w:r w:rsidRPr="004A6983">
        <w:rPr>
          <w:rFonts w:ascii="Times New Roman" w:hAnsi="Times New Roman" w:cs="Times New Roman"/>
          <w:sz w:val="28"/>
          <w:szCs w:val="28"/>
        </w:rPr>
        <w:t xml:space="preserve"> при Община Несебър</w:t>
      </w:r>
    </w:p>
    <w:p w:rsidR="004A6983" w:rsidRDefault="004A6983" w:rsidP="004A6983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</w:p>
    <w:p w:rsidR="004A6983" w:rsidRPr="004A6983" w:rsidRDefault="004A6983" w:rsidP="004A6983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  <w:r w:rsidRPr="004A6983">
        <w:rPr>
          <w:rFonts w:ascii="Times New Roman" w:hAnsi="Times New Roman" w:cs="Times New Roman"/>
          <w:b/>
          <w:i/>
          <w:sz w:val="28"/>
          <w:szCs w:val="28"/>
        </w:rPr>
        <w:t xml:space="preserve">Любомир Ламбов  </w:t>
      </w:r>
    </w:p>
    <w:p w:rsidR="004A6983" w:rsidRPr="00965FED" w:rsidRDefault="004A6983" w:rsidP="00965FED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 експерт </w:t>
      </w:r>
      <w:r w:rsidR="00965FED" w:rsidRPr="00965FED">
        <w:rPr>
          <w:rFonts w:ascii="Times New Roman" w:hAnsi="Times New Roman" w:cs="Times New Roman"/>
          <w:sz w:val="28"/>
          <w:szCs w:val="28"/>
        </w:rPr>
        <w:t>към отдел „Несебър</w:t>
      </w:r>
      <w:r w:rsidR="00965FED">
        <w:rPr>
          <w:rFonts w:ascii="Times New Roman" w:hAnsi="Times New Roman" w:cs="Times New Roman"/>
          <w:sz w:val="28"/>
          <w:szCs w:val="28"/>
        </w:rPr>
        <w:t xml:space="preserve"> </w:t>
      </w:r>
      <w:r w:rsidR="00965FED" w:rsidRPr="00965FED">
        <w:rPr>
          <w:rFonts w:ascii="Times New Roman" w:hAnsi="Times New Roman" w:cs="Times New Roman"/>
          <w:sz w:val="28"/>
          <w:szCs w:val="28"/>
        </w:rPr>
        <w:t>- световно наследство, туристическа реклама и култура”</w:t>
      </w:r>
    </w:p>
    <w:p w:rsidR="004A6983" w:rsidRDefault="004A6983" w:rsidP="004A6983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</w:p>
    <w:p w:rsidR="004A6983" w:rsidRPr="004A6983" w:rsidRDefault="004A6983" w:rsidP="004A6983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  <w:r w:rsidRPr="004A6983">
        <w:rPr>
          <w:rFonts w:ascii="Times New Roman" w:hAnsi="Times New Roman" w:cs="Times New Roman"/>
          <w:b/>
          <w:i/>
          <w:sz w:val="28"/>
          <w:szCs w:val="28"/>
        </w:rPr>
        <w:t>Катерина Атанасова</w:t>
      </w:r>
    </w:p>
    <w:p w:rsidR="004A6983" w:rsidRDefault="004A6983" w:rsidP="004A6983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 в Общински детски комплекс </w:t>
      </w:r>
      <w:r w:rsidR="00965F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Несебър,</w:t>
      </w:r>
    </w:p>
    <w:p w:rsidR="004A6983" w:rsidRPr="004A6983" w:rsidRDefault="004A6983" w:rsidP="004A6983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ръководител на клуб „Компютър”</w:t>
      </w:r>
    </w:p>
    <w:p w:rsidR="004A6983" w:rsidRPr="004A6983" w:rsidRDefault="004A6983" w:rsidP="002E5C84">
      <w:pPr>
        <w:jc w:val="center"/>
      </w:pPr>
    </w:p>
    <w:sectPr w:rsidR="004A6983" w:rsidRPr="004A6983" w:rsidSect="002E5C84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471448"/>
    <w:rsid w:val="002E5C84"/>
    <w:rsid w:val="00471448"/>
    <w:rsid w:val="004A0E0D"/>
    <w:rsid w:val="004A6983"/>
    <w:rsid w:val="004D5D54"/>
    <w:rsid w:val="0054469C"/>
    <w:rsid w:val="00567029"/>
    <w:rsid w:val="006A432A"/>
    <w:rsid w:val="00791D76"/>
    <w:rsid w:val="007B2EE7"/>
    <w:rsid w:val="00965FED"/>
    <w:rsid w:val="00993069"/>
    <w:rsid w:val="00AB0CF2"/>
    <w:rsid w:val="00AB3826"/>
    <w:rsid w:val="00D263A4"/>
    <w:rsid w:val="00D3455C"/>
    <w:rsid w:val="00D5101C"/>
    <w:rsid w:val="00FB3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4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3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dcterms:created xsi:type="dcterms:W3CDTF">2025-10-22T12:42:00Z</dcterms:created>
  <dcterms:modified xsi:type="dcterms:W3CDTF">2025-10-22T14:10:00Z</dcterms:modified>
</cp:coreProperties>
</file>